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68717" w14:textId="77777777" w:rsidR="000D361B" w:rsidRDefault="000D361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65A96CC" w14:textId="77777777" w:rsidR="009C521F" w:rsidRDefault="00C94B95" w:rsidP="009C5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C521F">
        <w:rPr>
          <w:rFonts w:ascii="Times New Roman" w:eastAsia="Times New Roman" w:hAnsi="Times New Roman" w:cs="Times New Roman"/>
          <w:b/>
        </w:rPr>
        <w:t xml:space="preserve">Итоги </w:t>
      </w:r>
      <w:r w:rsidR="001C54B5" w:rsidRPr="009C521F">
        <w:rPr>
          <w:rFonts w:ascii="Times New Roman" w:eastAsia="Times New Roman" w:hAnsi="Times New Roman" w:cs="Times New Roman"/>
          <w:b/>
        </w:rPr>
        <w:t>работы ШМО учителей</w:t>
      </w:r>
      <w:r w:rsidR="00267526" w:rsidRPr="009C521F">
        <w:rPr>
          <w:rFonts w:ascii="Times New Roman" w:eastAsia="Times New Roman" w:hAnsi="Times New Roman" w:cs="Times New Roman"/>
          <w:b/>
        </w:rPr>
        <w:t xml:space="preserve"> технологии, </w:t>
      </w:r>
      <w:r w:rsidR="009C521F" w:rsidRPr="009C521F">
        <w:rPr>
          <w:rFonts w:ascii="Times New Roman" w:eastAsia="Times New Roman" w:hAnsi="Times New Roman" w:cs="Times New Roman"/>
          <w:b/>
        </w:rPr>
        <w:t xml:space="preserve">ОБЖ, </w:t>
      </w:r>
      <w:r w:rsidR="00267526" w:rsidRPr="009C521F">
        <w:rPr>
          <w:rFonts w:ascii="Times New Roman" w:eastAsia="Times New Roman" w:hAnsi="Times New Roman" w:cs="Times New Roman"/>
          <w:b/>
        </w:rPr>
        <w:t>ИЗО, музыки, физкультуры</w:t>
      </w:r>
      <w:r w:rsidR="001C54B5" w:rsidRPr="009C521F">
        <w:rPr>
          <w:rFonts w:ascii="Times New Roman" w:eastAsia="Times New Roman" w:hAnsi="Times New Roman" w:cs="Times New Roman"/>
          <w:b/>
        </w:rPr>
        <w:t xml:space="preserve"> </w:t>
      </w:r>
    </w:p>
    <w:p w14:paraId="301947E9" w14:textId="0F20549C" w:rsidR="00C94B95" w:rsidRPr="009C521F" w:rsidRDefault="001C54B5" w:rsidP="009C5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C521F">
        <w:rPr>
          <w:rFonts w:ascii="Times New Roman" w:eastAsia="Times New Roman" w:hAnsi="Times New Roman" w:cs="Times New Roman"/>
          <w:b/>
        </w:rPr>
        <w:t>за 1-ое</w:t>
      </w:r>
      <w:r w:rsidR="00C94B95" w:rsidRPr="009C521F">
        <w:rPr>
          <w:rFonts w:ascii="Times New Roman" w:eastAsia="Times New Roman" w:hAnsi="Times New Roman" w:cs="Times New Roman"/>
          <w:b/>
        </w:rPr>
        <w:t xml:space="preserve"> полугоди</w:t>
      </w:r>
      <w:r w:rsidRPr="009C521F">
        <w:rPr>
          <w:rFonts w:ascii="Times New Roman" w:eastAsia="Times New Roman" w:hAnsi="Times New Roman" w:cs="Times New Roman"/>
          <w:b/>
        </w:rPr>
        <w:t>е</w:t>
      </w:r>
      <w:r w:rsidR="00C94B95" w:rsidRPr="009C521F">
        <w:rPr>
          <w:rFonts w:ascii="Times New Roman" w:eastAsia="Times New Roman" w:hAnsi="Times New Roman" w:cs="Times New Roman"/>
          <w:b/>
        </w:rPr>
        <w:t xml:space="preserve"> 2022-2023</w:t>
      </w:r>
      <w:r w:rsidRPr="009C521F">
        <w:rPr>
          <w:rFonts w:ascii="Times New Roman" w:eastAsia="Times New Roman" w:hAnsi="Times New Roman" w:cs="Times New Roman"/>
          <w:b/>
        </w:rPr>
        <w:t xml:space="preserve"> учебного года</w:t>
      </w:r>
    </w:p>
    <w:p w14:paraId="54E88538" w14:textId="77777777" w:rsidR="001C54B5" w:rsidRPr="00BB5CAB" w:rsidRDefault="001C54B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2"/>
        <w:gridCol w:w="1701"/>
        <w:gridCol w:w="1276"/>
        <w:gridCol w:w="4445"/>
      </w:tblGrid>
      <w:tr w:rsidR="00C94B95" w:rsidRPr="00BB5CAB" w14:paraId="05960CC6" w14:textId="77777777" w:rsidTr="009C521F">
        <w:trPr>
          <w:trHeight w:val="1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4B8B6F" w14:textId="77777777"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311637" w14:textId="77777777"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2DFD3D" w14:textId="77777777"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591561" w14:textId="77777777"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Призеры, кол-во (</w:t>
            </w:r>
            <w:proofErr w:type="spellStart"/>
            <w:r w:rsidRPr="00BB5CAB">
              <w:rPr>
                <w:rFonts w:ascii="Times New Roman" w:eastAsia="Times New Roman" w:hAnsi="Times New Roman" w:cs="Times New Roman"/>
              </w:rPr>
              <w:t>мун</w:t>
            </w:r>
            <w:proofErr w:type="spellEnd"/>
            <w:r w:rsidRPr="00BB5CAB">
              <w:rPr>
                <w:rFonts w:ascii="Times New Roman" w:eastAsia="Times New Roman" w:hAnsi="Times New Roman" w:cs="Times New Roman"/>
              </w:rPr>
              <w:t>. этап ВШО)</w:t>
            </w:r>
          </w:p>
        </w:tc>
      </w:tr>
      <w:tr w:rsidR="00C94B95" w:rsidRPr="00BB5CAB" w14:paraId="5C2ABCBE" w14:textId="77777777" w:rsidTr="009C521F">
        <w:trPr>
          <w:trHeight w:val="1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74B5EF" w14:textId="5842169A" w:rsidR="00C94B95" w:rsidRPr="00BB5CAB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(Д)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747FE4" w14:textId="5FFD8825" w:rsidR="00C94B95" w:rsidRPr="00BB5CAB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5B4782" w14:textId="2F109809" w:rsidR="00C94B95" w:rsidRPr="00BB5CAB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D345D4" w14:textId="163839E9" w:rsidR="00C94B95" w:rsidRPr="00BB5CAB" w:rsidRDefault="00C453F2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призера,</w:t>
            </w:r>
            <w:bookmarkStart w:id="0" w:name="_GoBack"/>
            <w:bookmarkEnd w:id="0"/>
            <w:r w:rsidR="00230A9E">
              <w:rPr>
                <w:rFonts w:ascii="Times New Roman" w:hAnsi="Times New Roman" w:cs="Times New Roman"/>
              </w:rPr>
              <w:t>7 класс</w:t>
            </w:r>
          </w:p>
        </w:tc>
      </w:tr>
      <w:tr w:rsidR="00230A9E" w:rsidRPr="00BB5CAB" w14:paraId="46EFF873" w14:textId="77777777" w:rsidTr="009C521F">
        <w:trPr>
          <w:trHeight w:val="1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44ECFB" w14:textId="5E145D92" w:rsidR="00230A9E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(м)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44265C" w14:textId="01147363" w:rsidR="00230A9E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8074B5" w14:textId="01873B4A" w:rsidR="00230A9E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0A2310" w14:textId="3BFA26C7" w:rsidR="00230A9E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0A9E" w14:paraId="608203B5" w14:textId="77777777" w:rsidTr="009C521F">
        <w:trPr>
          <w:trHeight w:val="1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EF31BF" w14:textId="77777777" w:rsidR="00230A9E" w:rsidRDefault="00230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541A3F" w14:textId="77777777" w:rsidR="00230A9E" w:rsidRDefault="00230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7F9CA9" w14:textId="77777777" w:rsidR="00230A9E" w:rsidRDefault="00230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97,54%</w:t>
            </w: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A9B498" w14:textId="77777777" w:rsidR="00230A9E" w:rsidRDefault="00230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0A9E" w14:paraId="47B95D9E" w14:textId="77777777" w:rsidTr="009C521F">
        <w:trPr>
          <w:trHeight w:val="1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D52472" w14:textId="77777777" w:rsidR="00230A9E" w:rsidRDefault="00230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E4269E" w14:textId="77777777" w:rsidR="00230A9E" w:rsidRDefault="00230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AA6951" w14:textId="77777777" w:rsidR="00230A9E" w:rsidRDefault="00230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93%</w:t>
            </w: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97342C" w14:textId="77777777" w:rsidR="00230A9E" w:rsidRDefault="00230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94B95" w:rsidRPr="00BB5CAB" w14:paraId="33C235CF" w14:textId="77777777" w:rsidTr="009C521F">
        <w:trPr>
          <w:trHeight w:val="1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97A00F" w14:textId="4FF61DE1" w:rsidR="00C94B95" w:rsidRPr="00BB5CAB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E453E3" w14:textId="741DDCFE" w:rsidR="00C94B95" w:rsidRPr="00BB5CAB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730FCB" w14:textId="5377F082" w:rsidR="00C94B95" w:rsidRPr="00BB5CAB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31C0E6" w14:textId="3B529D1E" w:rsidR="00C94B95" w:rsidRPr="00BB5CAB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0A9E" w:rsidRPr="00BB5CAB" w14:paraId="6F6AD9EF" w14:textId="77777777" w:rsidTr="009C521F">
        <w:trPr>
          <w:trHeight w:val="1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99BA01" w14:textId="1272AE2C" w:rsidR="00230A9E" w:rsidRPr="00BB5CAB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81BCD6" w14:textId="1C2ED9DB" w:rsidR="00230A9E" w:rsidRPr="00BB5CAB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363CF9" w14:textId="7856443E" w:rsidR="00230A9E" w:rsidRPr="00BB5CAB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CE1791" w14:textId="208502ED" w:rsidR="00230A9E" w:rsidRPr="00BB5CAB" w:rsidRDefault="00230A9E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5F2CD914" w14:textId="77777777"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690CE79" w14:textId="77777777"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Участие учеников в конкурсах, конференциях</w:t>
      </w:r>
    </w:p>
    <w:tbl>
      <w:tblPr>
        <w:tblW w:w="10216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7"/>
        <w:gridCol w:w="1989"/>
        <w:gridCol w:w="1747"/>
        <w:gridCol w:w="5203"/>
      </w:tblGrid>
      <w:tr w:rsidR="00C94B95" w:rsidRPr="009C521F" w14:paraId="1F13DF96" w14:textId="77777777" w:rsidTr="009C521F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4DDB9D" w14:textId="77777777" w:rsidR="00C94B95" w:rsidRPr="009C521F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21F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EEDFD7" w14:textId="77777777" w:rsidR="00C94B95" w:rsidRPr="009C521F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21F">
              <w:rPr>
                <w:rFonts w:ascii="Times New Roman" w:eastAsia="Times New Roman" w:hAnsi="Times New Roman" w:cs="Times New Roman"/>
              </w:rPr>
              <w:t xml:space="preserve">Учитель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0E11B8" w14:textId="77777777" w:rsidR="00C94B95" w:rsidRPr="009C521F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21F">
              <w:rPr>
                <w:rFonts w:ascii="Times New Roman" w:eastAsia="Times New Roman" w:hAnsi="Times New Roman" w:cs="Times New Roman"/>
              </w:rPr>
              <w:t xml:space="preserve">Учащийся 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CABF27" w14:textId="77777777" w:rsidR="00C94B95" w:rsidRPr="009C521F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21F">
              <w:rPr>
                <w:rFonts w:ascii="Times New Roman" w:eastAsia="Times New Roman" w:hAnsi="Times New Roman" w:cs="Times New Roman"/>
              </w:rPr>
              <w:t xml:space="preserve">Мероприятие </w:t>
            </w:r>
          </w:p>
        </w:tc>
      </w:tr>
      <w:tr w:rsidR="00193419" w:rsidRPr="009C521F" w14:paraId="7E54F3DD" w14:textId="77777777" w:rsidTr="009C521F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954301" w14:textId="4C3EAE5D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387D91" w14:textId="1BB40180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C521F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9C521F">
              <w:rPr>
                <w:rFonts w:ascii="Times New Roman" w:hAnsi="Times New Roman" w:cs="Times New Roman"/>
              </w:rPr>
              <w:t xml:space="preserve"> А.И.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360C5A" w14:textId="63AA4B90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C521F">
              <w:rPr>
                <w:rFonts w:ascii="Times New Roman" w:hAnsi="Times New Roman" w:cs="Times New Roman"/>
              </w:rPr>
              <w:t>Закиева</w:t>
            </w:r>
            <w:proofErr w:type="spellEnd"/>
            <w:r w:rsidRPr="009C521F"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84A904" w14:textId="1721B8C5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>Муниципальный конкурс творческого мастерства «Осенние фантазии», 1 место</w:t>
            </w:r>
          </w:p>
        </w:tc>
      </w:tr>
      <w:tr w:rsidR="00193419" w:rsidRPr="009C521F" w14:paraId="6FC25080" w14:textId="77777777" w:rsidTr="009C521F">
        <w:trPr>
          <w:trHeight w:val="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3C132F" w14:textId="03BA0ECC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B8E59D" w14:textId="13D6688D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C521F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9C521F">
              <w:rPr>
                <w:rFonts w:ascii="Times New Roman" w:hAnsi="Times New Roman" w:cs="Times New Roman"/>
              </w:rPr>
              <w:t xml:space="preserve"> А.И.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4D9579" w14:textId="2375A4CB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C521F">
              <w:rPr>
                <w:rFonts w:ascii="Times New Roman" w:hAnsi="Times New Roman" w:cs="Times New Roman"/>
              </w:rPr>
              <w:t>Закиева</w:t>
            </w:r>
            <w:proofErr w:type="spellEnd"/>
            <w:r w:rsidRPr="009C521F"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6C09D6" w14:textId="733FC2BB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>Республиканский конкурс творческого мастерства «Зимняя сказка», дипломант.</w:t>
            </w:r>
          </w:p>
        </w:tc>
      </w:tr>
      <w:tr w:rsidR="00193419" w:rsidRPr="009C521F" w14:paraId="4F1E5AAD" w14:textId="77777777" w:rsidTr="009C521F">
        <w:trPr>
          <w:trHeight w:val="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ED8A9" w14:textId="701E689B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3AB2DE" w14:textId="599FF912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C521F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9C521F">
              <w:rPr>
                <w:rFonts w:ascii="Times New Roman" w:hAnsi="Times New Roman" w:cs="Times New Roman"/>
              </w:rPr>
              <w:t xml:space="preserve"> А.И.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ECE8EE" w14:textId="6922FDA1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>Стрелкова Е.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B0DD15" w14:textId="7E68FE5F" w:rsidR="00193419" w:rsidRPr="009C521F" w:rsidRDefault="00193419" w:rsidP="00193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>Республиканский конкурс творческого мастерства «Зимняя сказка», дипломант.</w:t>
            </w:r>
          </w:p>
        </w:tc>
      </w:tr>
      <w:tr w:rsidR="00193419" w:rsidRPr="009C521F" w14:paraId="06EC8791" w14:textId="77777777" w:rsidTr="009C521F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753B9B" w14:textId="5C8197F2" w:rsidR="00193419" w:rsidRPr="009C521F" w:rsidRDefault="00193419" w:rsidP="001934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7C9967" w14:textId="4B958EB5" w:rsidR="00193419" w:rsidRPr="009C521F" w:rsidRDefault="00193419" w:rsidP="0019341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521F">
              <w:rPr>
                <w:rFonts w:ascii="Times New Roman" w:hAnsi="Times New Roman" w:cs="Times New Roman"/>
              </w:rPr>
              <w:t>Фасыхова</w:t>
            </w:r>
            <w:proofErr w:type="spellEnd"/>
            <w:r w:rsidRPr="009C521F">
              <w:rPr>
                <w:rFonts w:ascii="Times New Roman" w:hAnsi="Times New Roman" w:cs="Times New Roman"/>
              </w:rPr>
              <w:t xml:space="preserve"> Г Н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15D411" w14:textId="7FDC9F76" w:rsidR="00193419" w:rsidRPr="009C521F" w:rsidRDefault="00193419" w:rsidP="0019341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521F">
              <w:rPr>
                <w:rFonts w:ascii="Times New Roman" w:hAnsi="Times New Roman" w:cs="Times New Roman"/>
              </w:rPr>
              <w:t>Шайхлисламова</w:t>
            </w:r>
            <w:proofErr w:type="spellEnd"/>
            <w:r w:rsidRPr="009C521F">
              <w:rPr>
                <w:rFonts w:ascii="Times New Roman" w:hAnsi="Times New Roman" w:cs="Times New Roman"/>
              </w:rPr>
              <w:t xml:space="preserve"> Алина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56D3C" w14:textId="1A3A5C12" w:rsidR="00193419" w:rsidRPr="009C521F" w:rsidRDefault="00193419" w:rsidP="001934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 xml:space="preserve">1 место в номинации «ткачество» в Республиканском конкурсе -выставке </w:t>
            </w:r>
            <w:proofErr w:type="spellStart"/>
            <w:r w:rsidRPr="009C521F">
              <w:rPr>
                <w:rFonts w:ascii="Times New Roman" w:hAnsi="Times New Roman" w:cs="Times New Roman"/>
              </w:rPr>
              <w:t>декаративно</w:t>
            </w:r>
            <w:proofErr w:type="spellEnd"/>
            <w:r w:rsidRPr="009C521F">
              <w:rPr>
                <w:rFonts w:ascii="Times New Roman" w:hAnsi="Times New Roman" w:cs="Times New Roman"/>
              </w:rPr>
              <w:t>-прикладного творчества «Дети творчество, техника»</w:t>
            </w:r>
          </w:p>
        </w:tc>
      </w:tr>
      <w:tr w:rsidR="00193419" w:rsidRPr="009C521F" w14:paraId="794937B9" w14:textId="77777777" w:rsidTr="009C521F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5B0651" w14:textId="20036281" w:rsidR="00193419" w:rsidRPr="009C521F" w:rsidRDefault="00193419" w:rsidP="001934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0E2CC3" w14:textId="7D3A07B3" w:rsidR="00193419" w:rsidRPr="009C521F" w:rsidRDefault="00193419" w:rsidP="001934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>Шамсутдинов Р 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D81ECB" w14:textId="69F905C5" w:rsidR="00193419" w:rsidRPr="009C521F" w:rsidRDefault="00193419" w:rsidP="001934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21FF39" w14:textId="12628E47" w:rsidR="00193419" w:rsidRPr="009C521F" w:rsidRDefault="00193419" w:rsidP="00193419">
            <w:pPr>
              <w:pStyle w:val="a4"/>
              <w:rPr>
                <w:rFonts w:ascii="Times New Roman" w:hAnsi="Times New Roman" w:cs="Times New Roman"/>
              </w:rPr>
            </w:pPr>
            <w:r w:rsidRPr="009C521F">
              <w:rPr>
                <w:rFonts w:ascii="Times New Roman" w:hAnsi="Times New Roman" w:cs="Times New Roman"/>
              </w:rPr>
              <w:t xml:space="preserve">1 место в номинации «…….» в Республиканском конкурсе -выставке </w:t>
            </w:r>
            <w:proofErr w:type="spellStart"/>
            <w:r w:rsidRPr="009C521F">
              <w:rPr>
                <w:rFonts w:ascii="Times New Roman" w:hAnsi="Times New Roman" w:cs="Times New Roman"/>
              </w:rPr>
              <w:t>декаративно</w:t>
            </w:r>
            <w:proofErr w:type="spellEnd"/>
            <w:r w:rsidRPr="009C521F">
              <w:rPr>
                <w:rFonts w:ascii="Times New Roman" w:hAnsi="Times New Roman" w:cs="Times New Roman"/>
              </w:rPr>
              <w:t>-прикладного творчества «Дети творчество, техника»</w:t>
            </w:r>
          </w:p>
        </w:tc>
      </w:tr>
    </w:tbl>
    <w:p w14:paraId="08EBAFEB" w14:textId="77777777" w:rsidR="00C94B95" w:rsidRPr="00BB5CAB" w:rsidRDefault="00C94B95" w:rsidP="00C94B95">
      <w:pPr>
        <w:spacing w:after="0" w:line="240" w:lineRule="auto"/>
        <w:rPr>
          <w:rFonts w:ascii="Times New Roman" w:hAnsi="Times New Roman" w:cs="Times New Roman"/>
        </w:rPr>
      </w:pPr>
    </w:p>
    <w:p w14:paraId="43CF488E" w14:textId="0E85EEF8"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B5CAB">
        <w:rPr>
          <w:rFonts w:ascii="Times New Roman" w:eastAsia="Times New Roman" w:hAnsi="Times New Roman" w:cs="Times New Roman"/>
        </w:rPr>
        <w:t>Методические конкурсы:</w:t>
      </w:r>
      <w:r w:rsidRPr="00BB5CAB">
        <w:rPr>
          <w:rFonts w:ascii="Times New Roman" w:eastAsia="Times New Roman" w:hAnsi="Times New Roman" w:cs="Times New Roman"/>
          <w:color w:val="000000"/>
        </w:rPr>
        <w:t xml:space="preserve"> </w:t>
      </w:r>
      <w:r w:rsidR="009C521F">
        <w:rPr>
          <w:rFonts w:ascii="Times New Roman" w:eastAsia="Times New Roman" w:hAnsi="Times New Roman" w:cs="Times New Roman"/>
          <w:color w:val="000000"/>
        </w:rPr>
        <w:t>-</w:t>
      </w:r>
    </w:p>
    <w:p w14:paraId="697968FC" w14:textId="77777777"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71BD79E7" w14:textId="77777777" w:rsidR="00FB613B" w:rsidRPr="009C521F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9C521F">
        <w:rPr>
          <w:rFonts w:ascii="Times New Roman" w:eastAsia="Times New Roman" w:hAnsi="Times New Roman" w:cs="Times New Roman"/>
          <w:u w:val="single"/>
        </w:rPr>
        <w:t xml:space="preserve">Внеклассная работа: </w:t>
      </w:r>
    </w:p>
    <w:p w14:paraId="4059083E" w14:textId="77777777" w:rsidR="00193419" w:rsidRPr="009C521F" w:rsidRDefault="00193419" w:rsidP="0019341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9C521F">
        <w:rPr>
          <w:rFonts w:ascii="Times New Roman" w:eastAsia="Times New Roman" w:hAnsi="Times New Roman" w:cs="Times New Roman"/>
          <w:b/>
          <w:u w:val="single"/>
        </w:rPr>
        <w:t>Бадыкшанова</w:t>
      </w:r>
      <w:proofErr w:type="spellEnd"/>
      <w:r w:rsidRPr="009C521F">
        <w:rPr>
          <w:rFonts w:ascii="Times New Roman" w:eastAsia="Times New Roman" w:hAnsi="Times New Roman" w:cs="Times New Roman"/>
          <w:b/>
          <w:u w:val="single"/>
        </w:rPr>
        <w:t xml:space="preserve"> А.И.</w:t>
      </w:r>
    </w:p>
    <w:p w14:paraId="329E173A" w14:textId="77777777" w:rsidR="00193419" w:rsidRPr="005B36D4" w:rsidRDefault="00193419" w:rsidP="0019341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B36D4">
        <w:rPr>
          <w:rFonts w:ascii="Times New Roman" w:eastAsia="Times New Roman" w:hAnsi="Times New Roman" w:cs="Times New Roman"/>
        </w:rPr>
        <w:t xml:space="preserve">-работа кружка «Проектирование в социальной среде»; </w:t>
      </w:r>
    </w:p>
    <w:p w14:paraId="75EDEAB4" w14:textId="77777777" w:rsidR="00193419" w:rsidRPr="009C521F" w:rsidRDefault="00193419" w:rsidP="0019341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9C521F">
        <w:rPr>
          <w:rFonts w:ascii="Times New Roman" w:eastAsia="Times New Roman" w:hAnsi="Times New Roman" w:cs="Times New Roman"/>
          <w:b/>
          <w:u w:val="single"/>
        </w:rPr>
        <w:t>Бадыкшанов</w:t>
      </w:r>
      <w:proofErr w:type="spellEnd"/>
      <w:r w:rsidRPr="009C521F">
        <w:rPr>
          <w:rFonts w:ascii="Times New Roman" w:eastAsia="Times New Roman" w:hAnsi="Times New Roman" w:cs="Times New Roman"/>
          <w:b/>
          <w:u w:val="single"/>
        </w:rPr>
        <w:t xml:space="preserve"> И.И. </w:t>
      </w:r>
    </w:p>
    <w:p w14:paraId="4351E50A" w14:textId="3D958DDF" w:rsidR="00193419" w:rsidRDefault="00193419" w:rsidP="0019341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B36D4">
        <w:rPr>
          <w:rFonts w:ascii="Times New Roman" w:eastAsia="Times New Roman" w:hAnsi="Times New Roman" w:cs="Times New Roman"/>
        </w:rPr>
        <w:t>-работа кружка «Шахматы»</w:t>
      </w:r>
    </w:p>
    <w:p w14:paraId="7812A9BA" w14:textId="77777777" w:rsidR="009C521F" w:rsidRDefault="00517C6B" w:rsidP="00517C6B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-организация волонтерской работы «Письма </w:t>
      </w:r>
      <w:r w:rsidR="009C521F">
        <w:rPr>
          <w:rFonts w:ascii="Times New Roman" w:eastAsia="Times New Roman" w:hAnsi="Times New Roman" w:cs="Times New Roman"/>
        </w:rPr>
        <w:t xml:space="preserve">солдату». </w:t>
      </w:r>
    </w:p>
    <w:p w14:paraId="20CC187B" w14:textId="7C37737A" w:rsidR="00517C6B" w:rsidRDefault="009C521F" w:rsidP="00517C6B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-н</w:t>
      </w:r>
      <w:r w:rsidR="00517C6B">
        <w:rPr>
          <w:rFonts w:ascii="Times New Roman" w:eastAsia="Times New Roman" w:hAnsi="Times New Roman" w:cs="Times New Roman"/>
        </w:rPr>
        <w:t>овогодние открытки в госпиталь солдатам</w:t>
      </w:r>
    </w:p>
    <w:p w14:paraId="2D706C52" w14:textId="1DCA88EB" w:rsidR="00193419" w:rsidRPr="009C521F" w:rsidRDefault="009C521F" w:rsidP="0019341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u w:val="single"/>
        </w:rPr>
        <w:t>Фасыхова</w:t>
      </w:r>
      <w:proofErr w:type="spellEnd"/>
      <w:r>
        <w:rPr>
          <w:rFonts w:ascii="Times New Roman" w:eastAsia="Times New Roman" w:hAnsi="Times New Roman" w:cs="Times New Roman"/>
          <w:b/>
          <w:u w:val="single"/>
        </w:rPr>
        <w:t xml:space="preserve"> Г.</w:t>
      </w:r>
      <w:r w:rsidR="00193419" w:rsidRPr="009C521F">
        <w:rPr>
          <w:rFonts w:ascii="Times New Roman" w:eastAsia="Times New Roman" w:hAnsi="Times New Roman" w:cs="Times New Roman"/>
          <w:b/>
          <w:u w:val="single"/>
        </w:rPr>
        <w:t>Н</w:t>
      </w:r>
      <w:r>
        <w:rPr>
          <w:rFonts w:ascii="Times New Roman" w:eastAsia="Times New Roman" w:hAnsi="Times New Roman" w:cs="Times New Roman"/>
          <w:b/>
          <w:u w:val="single"/>
        </w:rPr>
        <w:t>.</w:t>
      </w:r>
    </w:p>
    <w:p w14:paraId="4777BD98" w14:textId="77777777" w:rsidR="00517C6B" w:rsidRDefault="00193419" w:rsidP="0019341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B36D4">
        <w:rPr>
          <w:rFonts w:ascii="Times New Roman" w:eastAsia="Times New Roman" w:hAnsi="Times New Roman" w:cs="Times New Roman"/>
        </w:rPr>
        <w:t>-работа кружка «</w:t>
      </w:r>
      <w:r>
        <w:rPr>
          <w:rFonts w:ascii="Times New Roman" w:eastAsia="Times New Roman" w:hAnsi="Times New Roman" w:cs="Times New Roman"/>
        </w:rPr>
        <w:t>Технология и дизайн»</w:t>
      </w:r>
    </w:p>
    <w:p w14:paraId="295257D0" w14:textId="7361561B" w:rsidR="00C40CBE" w:rsidRDefault="00517C6B" w:rsidP="0019341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организация воло</w:t>
      </w:r>
      <w:r w:rsidR="009C521F">
        <w:rPr>
          <w:rFonts w:ascii="Times New Roman" w:eastAsia="Times New Roman" w:hAnsi="Times New Roman" w:cs="Times New Roman"/>
        </w:rPr>
        <w:t xml:space="preserve">нтерской работы «Шьем для наших. </w:t>
      </w:r>
      <w:r>
        <w:rPr>
          <w:rFonts w:ascii="Times New Roman" w:eastAsia="Times New Roman" w:hAnsi="Times New Roman" w:cs="Times New Roman"/>
        </w:rPr>
        <w:t>Лениногорск» (пошив нарукавников, подушек для солдат</w:t>
      </w:r>
      <w:r w:rsidR="009C521F">
        <w:rPr>
          <w:rFonts w:ascii="Times New Roman" w:eastAsia="Times New Roman" w:hAnsi="Times New Roman" w:cs="Times New Roman"/>
        </w:rPr>
        <w:t xml:space="preserve"> СВО)</w:t>
      </w:r>
      <w:r>
        <w:rPr>
          <w:rFonts w:ascii="Times New Roman" w:eastAsia="Times New Roman" w:hAnsi="Times New Roman" w:cs="Times New Roman"/>
        </w:rPr>
        <w:t>.</w:t>
      </w:r>
    </w:p>
    <w:p w14:paraId="3EF968C3" w14:textId="01303C06" w:rsidR="00193419" w:rsidRPr="009C521F" w:rsidRDefault="009C521F" w:rsidP="0019341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Шамсутдинов Р.</w:t>
      </w:r>
      <w:r w:rsidR="00193419" w:rsidRPr="009C521F">
        <w:rPr>
          <w:rFonts w:ascii="Times New Roman" w:eastAsia="Times New Roman" w:hAnsi="Times New Roman" w:cs="Times New Roman"/>
          <w:b/>
          <w:u w:val="single"/>
        </w:rPr>
        <w:t>И</w:t>
      </w:r>
      <w:r>
        <w:rPr>
          <w:rFonts w:ascii="Times New Roman" w:eastAsia="Times New Roman" w:hAnsi="Times New Roman" w:cs="Times New Roman"/>
          <w:b/>
          <w:u w:val="single"/>
        </w:rPr>
        <w:t>.</w:t>
      </w:r>
    </w:p>
    <w:p w14:paraId="4563F548" w14:textId="0F32A026" w:rsidR="00615BEE" w:rsidRDefault="001F5430" w:rsidP="0019341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работа кружка </w:t>
      </w:r>
      <w:r w:rsidR="00615BEE">
        <w:rPr>
          <w:rFonts w:ascii="Times New Roman" w:eastAsia="Times New Roman" w:hAnsi="Times New Roman" w:cs="Times New Roman"/>
        </w:rPr>
        <w:t xml:space="preserve">«Робототехника», </w:t>
      </w:r>
      <w:r w:rsidR="009C521F">
        <w:rPr>
          <w:rFonts w:ascii="Times New Roman" w:eastAsia="Times New Roman" w:hAnsi="Times New Roman" w:cs="Times New Roman"/>
        </w:rPr>
        <w:t>«Безопасный мир»</w:t>
      </w:r>
    </w:p>
    <w:p w14:paraId="33FF1674" w14:textId="391B23A1" w:rsidR="00615BEE" w:rsidRPr="009C521F" w:rsidRDefault="009C521F" w:rsidP="00615BEE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Шамсутдинов Р.И., </w:t>
      </w:r>
      <w:proofErr w:type="spellStart"/>
      <w:r w:rsidR="00615BEE" w:rsidRPr="009C521F">
        <w:rPr>
          <w:rFonts w:ascii="Times New Roman" w:eastAsia="Times New Roman" w:hAnsi="Times New Roman" w:cs="Times New Roman"/>
          <w:b/>
          <w:u w:val="single"/>
        </w:rPr>
        <w:t>Халлимов</w:t>
      </w:r>
      <w:proofErr w:type="spellEnd"/>
      <w:r w:rsidR="00615BEE" w:rsidRPr="009C521F">
        <w:rPr>
          <w:rFonts w:ascii="Times New Roman" w:eastAsia="Times New Roman" w:hAnsi="Times New Roman" w:cs="Times New Roman"/>
          <w:b/>
          <w:u w:val="single"/>
        </w:rPr>
        <w:t xml:space="preserve"> И</w:t>
      </w:r>
      <w:r>
        <w:rPr>
          <w:rFonts w:ascii="Times New Roman" w:eastAsia="Times New Roman" w:hAnsi="Times New Roman" w:cs="Times New Roman"/>
          <w:b/>
          <w:u w:val="single"/>
        </w:rPr>
        <w:t>.</w:t>
      </w:r>
      <w:r w:rsidR="00615BEE" w:rsidRPr="009C521F">
        <w:rPr>
          <w:rFonts w:ascii="Times New Roman" w:eastAsia="Times New Roman" w:hAnsi="Times New Roman" w:cs="Times New Roman"/>
          <w:b/>
          <w:u w:val="single"/>
        </w:rPr>
        <w:t>И</w:t>
      </w:r>
      <w:r>
        <w:rPr>
          <w:rFonts w:ascii="Times New Roman" w:eastAsia="Times New Roman" w:hAnsi="Times New Roman" w:cs="Times New Roman"/>
          <w:b/>
          <w:u w:val="single"/>
        </w:rPr>
        <w:t>.</w:t>
      </w:r>
    </w:p>
    <w:p w14:paraId="50C9CAB0" w14:textId="6DF275E8" w:rsidR="001F5430" w:rsidRDefault="00615BEE" w:rsidP="0019341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-Внеклассное занятие по ОБЖ в рамках </w:t>
      </w:r>
      <w:r w:rsidR="009C521F">
        <w:rPr>
          <w:rFonts w:ascii="Times New Roman" w:hAnsi="Times New Roman" w:cs="Times New Roman"/>
        </w:rPr>
        <w:t xml:space="preserve">Всероссийского </w:t>
      </w:r>
      <w:r w:rsidRPr="00615BEE">
        <w:rPr>
          <w:rFonts w:ascii="Times New Roman" w:hAnsi="Times New Roman" w:cs="Times New Roman"/>
        </w:rPr>
        <w:t>открытого урока по ОБЖ</w:t>
      </w:r>
      <w:r w:rsidRPr="00615BEE">
        <w:rPr>
          <w:rFonts w:ascii="Times New Roman" w:eastAsia="Times New Roman" w:hAnsi="Times New Roman" w:cs="Times New Roman"/>
        </w:rPr>
        <w:t xml:space="preserve"> 5а,11а классы</w:t>
      </w:r>
      <w:r>
        <w:rPr>
          <w:rFonts w:ascii="Times New Roman" w:eastAsia="Times New Roman" w:hAnsi="Times New Roman" w:cs="Times New Roman"/>
        </w:rPr>
        <w:t>.</w:t>
      </w:r>
      <w:r w:rsidR="00C40CBE">
        <w:rPr>
          <w:rFonts w:ascii="Times New Roman" w:eastAsia="Times New Roman" w:hAnsi="Times New Roman" w:cs="Times New Roman"/>
        </w:rPr>
        <w:t xml:space="preserve"> </w:t>
      </w:r>
    </w:p>
    <w:p w14:paraId="0191B0E4" w14:textId="24A688D3" w:rsidR="00C40CBE" w:rsidRPr="009C521F" w:rsidRDefault="009C521F" w:rsidP="0019341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u w:val="single"/>
        </w:rPr>
        <w:t>Халлимов</w:t>
      </w:r>
      <w:proofErr w:type="spellEnd"/>
      <w:r>
        <w:rPr>
          <w:rFonts w:ascii="Times New Roman" w:eastAsia="Times New Roman" w:hAnsi="Times New Roman" w:cs="Times New Roman"/>
          <w:b/>
          <w:u w:val="single"/>
        </w:rPr>
        <w:t xml:space="preserve"> И.</w:t>
      </w:r>
      <w:r w:rsidR="00C40CBE" w:rsidRPr="009C521F">
        <w:rPr>
          <w:rFonts w:ascii="Times New Roman" w:eastAsia="Times New Roman" w:hAnsi="Times New Roman" w:cs="Times New Roman"/>
          <w:b/>
          <w:u w:val="single"/>
        </w:rPr>
        <w:t>И</w:t>
      </w:r>
      <w:r>
        <w:rPr>
          <w:rFonts w:ascii="Times New Roman" w:eastAsia="Times New Roman" w:hAnsi="Times New Roman" w:cs="Times New Roman"/>
          <w:b/>
          <w:u w:val="single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b/>
          <w:u w:val="single"/>
        </w:rPr>
        <w:t>Тахавов</w:t>
      </w:r>
      <w:proofErr w:type="spellEnd"/>
      <w:r>
        <w:rPr>
          <w:rFonts w:ascii="Times New Roman" w:eastAsia="Times New Roman" w:hAnsi="Times New Roman" w:cs="Times New Roman"/>
          <w:b/>
          <w:u w:val="single"/>
        </w:rPr>
        <w:t xml:space="preserve"> Р.</w:t>
      </w:r>
      <w:r w:rsidR="00C40CBE" w:rsidRPr="009C521F">
        <w:rPr>
          <w:rFonts w:ascii="Times New Roman" w:eastAsia="Times New Roman" w:hAnsi="Times New Roman" w:cs="Times New Roman"/>
          <w:b/>
          <w:u w:val="single"/>
        </w:rPr>
        <w:t>М</w:t>
      </w:r>
      <w:r>
        <w:rPr>
          <w:rFonts w:ascii="Times New Roman" w:eastAsia="Times New Roman" w:hAnsi="Times New Roman" w:cs="Times New Roman"/>
          <w:b/>
          <w:u w:val="single"/>
        </w:rPr>
        <w:t>.</w:t>
      </w:r>
    </w:p>
    <w:p w14:paraId="2C05FD1E" w14:textId="09A2257E" w:rsidR="00C40CBE" w:rsidRDefault="009C521F" w:rsidP="0019341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C40CBE">
        <w:rPr>
          <w:rFonts w:ascii="Times New Roman" w:eastAsia="Times New Roman" w:hAnsi="Times New Roman" w:cs="Times New Roman"/>
        </w:rPr>
        <w:t>Организация и проведение муниципальных соревнований по баскетболу, волейболу.</w:t>
      </w:r>
    </w:p>
    <w:p w14:paraId="35C112DA" w14:textId="1E8BB66A" w:rsidR="00C40CBE" w:rsidRPr="009C521F" w:rsidRDefault="009C521F" w:rsidP="0019341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u w:val="single"/>
        </w:rPr>
        <w:t>Халлимов</w:t>
      </w:r>
      <w:proofErr w:type="spellEnd"/>
      <w:r>
        <w:rPr>
          <w:rFonts w:ascii="Times New Roman" w:eastAsia="Times New Roman" w:hAnsi="Times New Roman" w:cs="Times New Roman"/>
          <w:b/>
          <w:u w:val="single"/>
        </w:rPr>
        <w:t xml:space="preserve"> И.И.</w:t>
      </w:r>
    </w:p>
    <w:p w14:paraId="4D7A1096" w14:textId="2C850EF1" w:rsidR="00C40CBE" w:rsidRDefault="009C521F" w:rsidP="0019341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C40CBE">
        <w:rPr>
          <w:rFonts w:ascii="Times New Roman" w:eastAsia="Times New Roman" w:hAnsi="Times New Roman" w:cs="Times New Roman"/>
        </w:rPr>
        <w:t>Кружок «Баскетбол»</w:t>
      </w:r>
    </w:p>
    <w:p w14:paraId="4CE201E6" w14:textId="1D68CFAC" w:rsidR="00C40CBE" w:rsidRPr="009C521F" w:rsidRDefault="009C521F" w:rsidP="0019341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u w:val="single"/>
        </w:rPr>
        <w:t>Тахавов</w:t>
      </w:r>
      <w:proofErr w:type="spellEnd"/>
      <w:r>
        <w:rPr>
          <w:rFonts w:ascii="Times New Roman" w:eastAsia="Times New Roman" w:hAnsi="Times New Roman" w:cs="Times New Roman"/>
          <w:b/>
          <w:u w:val="single"/>
        </w:rPr>
        <w:t xml:space="preserve"> Р.</w:t>
      </w:r>
      <w:r w:rsidR="00C40CBE" w:rsidRPr="009C521F">
        <w:rPr>
          <w:rFonts w:ascii="Times New Roman" w:eastAsia="Times New Roman" w:hAnsi="Times New Roman" w:cs="Times New Roman"/>
          <w:b/>
          <w:u w:val="single"/>
        </w:rPr>
        <w:t>М</w:t>
      </w:r>
      <w:r>
        <w:rPr>
          <w:rFonts w:ascii="Times New Roman" w:eastAsia="Times New Roman" w:hAnsi="Times New Roman" w:cs="Times New Roman"/>
          <w:b/>
          <w:u w:val="single"/>
        </w:rPr>
        <w:t>.</w:t>
      </w:r>
    </w:p>
    <w:p w14:paraId="45918D83" w14:textId="23DBCB10" w:rsidR="00C40CBE" w:rsidRDefault="009C521F" w:rsidP="0019341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C40CBE">
        <w:rPr>
          <w:rFonts w:ascii="Times New Roman" w:eastAsia="Times New Roman" w:hAnsi="Times New Roman" w:cs="Times New Roman"/>
        </w:rPr>
        <w:t>Кружок «Спортивные игры»</w:t>
      </w:r>
    </w:p>
    <w:p w14:paraId="1ECE423D" w14:textId="1538AC09" w:rsidR="00C40CBE" w:rsidRPr="009C521F" w:rsidRDefault="009C521F" w:rsidP="0019341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u w:val="single"/>
        </w:rPr>
        <w:t>Гимаев</w:t>
      </w:r>
      <w:proofErr w:type="spellEnd"/>
      <w:r>
        <w:rPr>
          <w:rFonts w:ascii="Times New Roman" w:eastAsia="Times New Roman" w:hAnsi="Times New Roman" w:cs="Times New Roman"/>
          <w:b/>
          <w:u w:val="single"/>
        </w:rPr>
        <w:t xml:space="preserve"> Р.</w:t>
      </w:r>
      <w:r w:rsidR="00C40CBE" w:rsidRPr="009C521F">
        <w:rPr>
          <w:rFonts w:ascii="Times New Roman" w:eastAsia="Times New Roman" w:hAnsi="Times New Roman" w:cs="Times New Roman"/>
          <w:b/>
          <w:u w:val="single"/>
        </w:rPr>
        <w:t>А</w:t>
      </w:r>
      <w:r>
        <w:rPr>
          <w:rFonts w:ascii="Times New Roman" w:eastAsia="Times New Roman" w:hAnsi="Times New Roman" w:cs="Times New Roman"/>
          <w:b/>
          <w:u w:val="single"/>
        </w:rPr>
        <w:t>.</w:t>
      </w:r>
    </w:p>
    <w:p w14:paraId="71F9D769" w14:textId="3A2C9269" w:rsidR="00C40CBE" w:rsidRDefault="009C521F" w:rsidP="0019341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C40CBE">
        <w:rPr>
          <w:rFonts w:ascii="Times New Roman" w:eastAsia="Times New Roman" w:hAnsi="Times New Roman" w:cs="Times New Roman"/>
        </w:rPr>
        <w:t>Кружок «Хоккей»</w:t>
      </w:r>
    </w:p>
    <w:p w14:paraId="7669546F" w14:textId="77777777" w:rsidR="00193419" w:rsidRPr="005B36D4" w:rsidRDefault="00193419" w:rsidP="0019341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7CC8EF8" w14:textId="77777777" w:rsidR="00193419" w:rsidRDefault="00193419" w:rsidP="0019341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E5C08E4" w14:textId="77777777" w:rsidR="00FB613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FB613B" w:rsidSect="00C94B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067"/>
    <w:rsid w:val="000D361B"/>
    <w:rsid w:val="00193419"/>
    <w:rsid w:val="001C54B5"/>
    <w:rsid w:val="001F5430"/>
    <w:rsid w:val="00230A9E"/>
    <w:rsid w:val="00267526"/>
    <w:rsid w:val="003B4067"/>
    <w:rsid w:val="004A6A75"/>
    <w:rsid w:val="00517C6B"/>
    <w:rsid w:val="00615BEE"/>
    <w:rsid w:val="008B4E5A"/>
    <w:rsid w:val="009C521F"/>
    <w:rsid w:val="00C40CBE"/>
    <w:rsid w:val="00C453F2"/>
    <w:rsid w:val="00C94B95"/>
    <w:rsid w:val="00FB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CF41A"/>
  <w15:docId w15:val="{FF8B17A4-3C52-4DEF-A817-948934D50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B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B9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94B95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C94B95"/>
  </w:style>
  <w:style w:type="table" w:customStyle="1" w:styleId="1">
    <w:name w:val="Сетка таблицы1"/>
    <w:basedOn w:val="a1"/>
    <w:next w:val="a3"/>
    <w:uiPriority w:val="59"/>
    <w:rsid w:val="00FB61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Элла</cp:lastModifiedBy>
  <cp:revision>9</cp:revision>
  <dcterms:created xsi:type="dcterms:W3CDTF">2023-01-09T06:01:00Z</dcterms:created>
  <dcterms:modified xsi:type="dcterms:W3CDTF">2023-01-15T09:26:00Z</dcterms:modified>
</cp:coreProperties>
</file>